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360" w:type="dxa"/>
        <w:tblBorders>
          <w:top w:val="single" w:sz="2" w:space="0" w:color="ADADAD" w:themeColor="background2" w:themeShade="BF"/>
          <w:left w:val="single" w:sz="2" w:space="0" w:color="ADADAD" w:themeColor="background2" w:themeShade="BF"/>
          <w:bottom w:val="single" w:sz="2" w:space="0" w:color="ADADAD" w:themeColor="background2" w:themeShade="BF"/>
          <w:right w:val="single" w:sz="2" w:space="0" w:color="ADADAD" w:themeColor="background2" w:themeShade="BF"/>
          <w:insideH w:val="single" w:sz="2" w:space="0" w:color="ADADAD" w:themeColor="background2" w:themeShade="BF"/>
          <w:insideV w:val="single" w:sz="2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2448"/>
        <w:gridCol w:w="3101"/>
        <w:gridCol w:w="42"/>
        <w:gridCol w:w="3069"/>
      </w:tblGrid>
      <w:tr w:rsidR="001B3132" w:rsidRPr="00CC5174" w14:paraId="65554AB1" w14:textId="6A363A9E" w:rsidTr="00B953F9">
        <w:tc>
          <w:tcPr>
            <w:tcW w:w="2448" w:type="dxa"/>
            <w:vAlign w:val="center"/>
          </w:tcPr>
          <w:p w14:paraId="1B74A7C7" w14:textId="77777777" w:rsidR="00CC5174" w:rsidRPr="00B953F9" w:rsidRDefault="00CC5174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Cell</w:t>
            </w:r>
          </w:p>
        </w:tc>
        <w:tc>
          <w:tcPr>
            <w:tcW w:w="6212" w:type="dxa"/>
            <w:gridSpan w:val="3"/>
            <w:vAlign w:val="center"/>
          </w:tcPr>
          <w:p w14:paraId="3D73AF57" w14:textId="222155BF" w:rsidR="00CC5174" w:rsidRPr="00CC5174" w:rsidRDefault="00CC5174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Containers/UBF8T346G9.ms/WebArchiveCopyPasteTempFiles/com.microsoft.Word/jzvuvcmAAAAAAAAAAAAgJf9Akx5Dgx6eKU8AAAAAElFTkSuQmCC"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05D9F38" wp14:editId="35BB40C5">
                  <wp:extent cx="735672" cy="524827"/>
                  <wp:effectExtent l="0" t="0" r="1270" b="0"/>
                  <wp:docPr id="513884440" name="Picture 3" descr="File:Symbol primary or secondary cel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15" descr="File:Symbol primary or secondary cell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271"/>
                          <a:stretch/>
                        </pic:blipFill>
                        <pic:spPr bwMode="auto">
                          <a:xfrm>
                            <a:off x="0" y="0"/>
                            <a:ext cx="748758" cy="534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1B3132" w:rsidRPr="00CC5174" w14:paraId="11DF66B9" w14:textId="1A1A84AF" w:rsidTr="00B953F9">
        <w:tc>
          <w:tcPr>
            <w:tcW w:w="2448" w:type="dxa"/>
            <w:vAlign w:val="center"/>
          </w:tcPr>
          <w:p w14:paraId="141F5A7F" w14:textId="77777777" w:rsidR="00CC5174" w:rsidRPr="00B953F9" w:rsidRDefault="00CC5174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Battery</w:t>
            </w:r>
          </w:p>
        </w:tc>
        <w:tc>
          <w:tcPr>
            <w:tcW w:w="6212" w:type="dxa"/>
            <w:gridSpan w:val="3"/>
            <w:vAlign w:val="center"/>
          </w:tcPr>
          <w:p w14:paraId="0660EC85" w14:textId="25CB7259" w:rsidR="00CC5174" w:rsidRPr="00CC5174" w:rsidRDefault="00CC5174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Containers/UBF8T346G9.ms/WebArchiveCopyPasteTempFiles/com.microsoft.Word/WcyM2iLoSQAAAAASUVORK5CYII="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168B676" wp14:editId="149BBD56">
                  <wp:extent cx="749803" cy="450166"/>
                  <wp:effectExtent l="0" t="0" r="0" b="0"/>
                  <wp:docPr id="808190860" name="Picture 4" descr="Mr Toogood Physics - Electricity bas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421" descr="Mr Toogood Physics - Electricity bas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577" cy="469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1B3132" w:rsidRPr="00CC5174" w14:paraId="0A037835" w14:textId="4F5E4D9B" w:rsidTr="00B953F9">
        <w:tc>
          <w:tcPr>
            <w:tcW w:w="2448" w:type="dxa"/>
            <w:vAlign w:val="center"/>
          </w:tcPr>
          <w:p w14:paraId="42747D9B" w14:textId="77777777" w:rsidR="00CC5174" w:rsidRPr="00B953F9" w:rsidRDefault="00CC5174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Voltage Rail</w:t>
            </w:r>
          </w:p>
        </w:tc>
        <w:tc>
          <w:tcPr>
            <w:tcW w:w="6212" w:type="dxa"/>
            <w:gridSpan w:val="3"/>
            <w:vAlign w:val="center"/>
          </w:tcPr>
          <w:p w14:paraId="6FD4225A" w14:textId="52D186E1" w:rsidR="00CC5174" w:rsidRPr="00CC5174" w:rsidRDefault="00CC5174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Containers/UBF8T346G9.ms/WebArchiveCopyPasteTempFiles/com.microsoft.Word/ed7ca8d3ffc3f744600594ef6e86a724.gif"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6270002" wp14:editId="65F133CC">
                  <wp:extent cx="1114924" cy="965200"/>
                  <wp:effectExtent l="0" t="0" r="3175" b="0"/>
                  <wp:docPr id="914484779" name="Picture 5" descr="Electronic Components and Symbols | Electronics components, Electronic  tattoo, Electronics work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lectronic Components and Symbols | Electronics components, Electronic  tattoo, Electronics worksho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243" t="33834" r="1249" b="42510"/>
                          <a:stretch/>
                        </pic:blipFill>
                        <pic:spPr bwMode="auto">
                          <a:xfrm>
                            <a:off x="0" y="0"/>
                            <a:ext cx="1119937" cy="96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B953F9" w:rsidRPr="00CC5174" w14:paraId="752990EC" w14:textId="3836B7E1" w:rsidTr="00B953F9">
        <w:tc>
          <w:tcPr>
            <w:tcW w:w="2448" w:type="dxa"/>
            <w:vAlign w:val="center"/>
          </w:tcPr>
          <w:p w14:paraId="42273503" w14:textId="77777777" w:rsidR="00CC5174" w:rsidRPr="00B953F9" w:rsidRDefault="00CC5174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Fixed resistor</w:t>
            </w:r>
          </w:p>
        </w:tc>
        <w:tc>
          <w:tcPr>
            <w:tcW w:w="3101" w:type="dxa"/>
            <w:vAlign w:val="center"/>
          </w:tcPr>
          <w:p w14:paraId="1540E69A" w14:textId="2B464D44" w:rsidR="00CC5174" w:rsidRPr="00CC5174" w:rsidRDefault="00CC5174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Containers/UBF8T346G9.ms/WebArchiveCopyPasteTempFiles/com.microsoft.Word/P+JMSMvnqHBKgAAAABJRU5ErkJggg=="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BC9F8F" wp14:editId="59B6445E">
                  <wp:extent cx="1832378" cy="580445"/>
                  <wp:effectExtent l="0" t="0" r="0" b="3810"/>
                  <wp:docPr id="1042519582" name="Picture 6" descr="Circuit symbols - Series and parall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237" descr="Circuit symbols - Series and parallel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256" r="49663" b="27566"/>
                          <a:stretch/>
                        </pic:blipFill>
                        <pic:spPr bwMode="auto">
                          <a:xfrm>
                            <a:off x="0" y="0"/>
                            <a:ext cx="1862553" cy="590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111" w:type="dxa"/>
            <w:gridSpan w:val="2"/>
            <w:vAlign w:val="center"/>
          </w:tcPr>
          <w:p w14:paraId="2638FCD8" w14:textId="5C2823B0" w:rsidR="00CC5174" w:rsidRPr="00CC5174" w:rsidRDefault="00CC5174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Containers/UBF8T346G9.ms/WebArchiveCopyPasteTempFiles/com.microsoft.Word/hmKRaqT3O27i5fgh3ij+F8OgFlcdfXitAAAAAElFTkSuQmCC"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5E890AF" wp14:editId="59326CC0">
                  <wp:extent cx="858633" cy="1335379"/>
                  <wp:effectExtent l="3175" t="0" r="0" b="0"/>
                  <wp:docPr id="357163783" name="Picture 7" descr="DC Circuit Theory of Voltage, Cur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16" descr="DC Circuit Theory of Voltage, Current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53" r="62807" b="32528"/>
                          <a:stretch/>
                        </pic:blipFill>
                        <pic:spPr bwMode="auto">
                          <a:xfrm rot="16200000">
                            <a:off x="0" y="0"/>
                            <a:ext cx="869191" cy="135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B953F9" w:rsidRPr="00CC5174" w14:paraId="46D03E5E" w14:textId="7348B698" w:rsidTr="00B953F9">
        <w:tc>
          <w:tcPr>
            <w:tcW w:w="2448" w:type="dxa"/>
            <w:vAlign w:val="center"/>
          </w:tcPr>
          <w:p w14:paraId="56A9AFF5" w14:textId="77777777" w:rsidR="00CC5174" w:rsidRPr="00B953F9" w:rsidRDefault="00CC5174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Variable resistor</w:t>
            </w:r>
          </w:p>
        </w:tc>
        <w:tc>
          <w:tcPr>
            <w:tcW w:w="3101" w:type="dxa"/>
            <w:vAlign w:val="center"/>
          </w:tcPr>
          <w:p w14:paraId="44FD2D89" w14:textId="7CE483A0" w:rsidR="00CC5174" w:rsidRPr="00CC5174" w:rsidRDefault="00CC5174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Containers/UBF8T346G9.ms/WebArchiveCopyPasteTempFiles/com.microsoft.Word/P+JMSMvnqHBKgAAAABJRU5ErkJggg=="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59A9047" wp14:editId="22CE29DA">
                  <wp:extent cx="1769642" cy="651510"/>
                  <wp:effectExtent l="0" t="0" r="0" b="0"/>
                  <wp:docPr id="317310144" name="Picture 6" descr="Circuit symbols - Series and parall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237" descr="Circuit symbols - Series and parallel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30" t="60788" r="59" b="28034"/>
                          <a:stretch/>
                        </pic:blipFill>
                        <pic:spPr bwMode="auto">
                          <a:xfrm>
                            <a:off x="0" y="0"/>
                            <a:ext cx="1793037" cy="660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111" w:type="dxa"/>
            <w:gridSpan w:val="2"/>
            <w:vAlign w:val="center"/>
          </w:tcPr>
          <w:p w14:paraId="4791D40A" w14:textId="35408B55" w:rsidR="00CC5174" w:rsidRPr="00CC5174" w:rsidRDefault="00CC5174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Containers/UBF8T346G9.ms/WebArchiveCopyPasteTempFiles/com.microsoft.Word/hmKRaqT3O27i5fgh3ij+F8OgFlcdfXitAAAAAElFTkSuQmCC"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82E1400" wp14:editId="6DEC344E">
                  <wp:extent cx="706755" cy="1152940"/>
                  <wp:effectExtent l="0" t="0" r="0" b="0"/>
                  <wp:docPr id="1979343216" name="Picture 7" descr="DC Circuit Theory of Voltage, Cur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16" descr="DC Circuit Theory of Voltage, Current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066" t="-3966" r="20794" b="33193"/>
                          <a:stretch/>
                        </pic:blipFill>
                        <pic:spPr bwMode="auto">
                          <a:xfrm rot="16200000">
                            <a:off x="0" y="0"/>
                            <a:ext cx="707182" cy="1153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B953F9" w:rsidRPr="00CC5174" w14:paraId="0D3D96C4" w14:textId="40804FFC" w:rsidTr="00B953F9">
        <w:tc>
          <w:tcPr>
            <w:tcW w:w="2448" w:type="dxa"/>
            <w:vAlign w:val="center"/>
          </w:tcPr>
          <w:p w14:paraId="3DF5795C" w14:textId="77777777" w:rsidR="00CC5174" w:rsidRPr="00B953F9" w:rsidRDefault="00CC5174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LDR</w:t>
            </w:r>
          </w:p>
        </w:tc>
        <w:tc>
          <w:tcPr>
            <w:tcW w:w="3101" w:type="dxa"/>
            <w:vAlign w:val="center"/>
          </w:tcPr>
          <w:p w14:paraId="4A0B76C0" w14:textId="4A7027B5" w:rsidR="00CC5174" w:rsidRPr="00CC5174" w:rsidRDefault="00CC5174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Containers/UBF8T346G9.ms/WebArchiveCopyPasteTempFiles/com.microsoft.Word/n2DXamUAAAAASUVORK5CYII="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1D465A2" wp14:editId="0EA438AF">
                  <wp:extent cx="1055077" cy="686899"/>
                  <wp:effectExtent l="0" t="0" r="0" b="0"/>
                  <wp:docPr id="1292992503" name="Picture 9" descr="LDR – Photoresistor for Beginners i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116" descr="LDR – Photoresistor for Beginners i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903"/>
                          <a:stretch/>
                        </pic:blipFill>
                        <pic:spPr bwMode="auto">
                          <a:xfrm>
                            <a:off x="0" y="0"/>
                            <a:ext cx="1082303" cy="704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111" w:type="dxa"/>
            <w:gridSpan w:val="2"/>
            <w:vAlign w:val="center"/>
          </w:tcPr>
          <w:p w14:paraId="158953E9" w14:textId="551A40D2" w:rsidR="00CC5174" w:rsidRPr="00CC5174" w:rsidRDefault="00CC5174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Containers/UBF8T346G9.ms/WebArchiveCopyPasteTempFiles/com.microsoft.Word/n2DXamUAAAAASUVORK5CYII="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B3590ED" wp14:editId="4B18951B">
                  <wp:extent cx="1128786" cy="734886"/>
                  <wp:effectExtent l="0" t="0" r="1905" b="1905"/>
                  <wp:docPr id="1105344909" name="Picture 9" descr="LDR – Photoresistor for Beginners i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116" descr="LDR – Photoresistor for Beginners i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24" r="54827"/>
                          <a:stretch/>
                        </pic:blipFill>
                        <pic:spPr bwMode="auto">
                          <a:xfrm>
                            <a:off x="0" y="0"/>
                            <a:ext cx="1159777" cy="755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B953F9" w:rsidRPr="00CC5174" w14:paraId="00174AAC" w14:textId="5064D18F" w:rsidTr="00B953F9">
        <w:tc>
          <w:tcPr>
            <w:tcW w:w="2448" w:type="dxa"/>
            <w:vAlign w:val="center"/>
          </w:tcPr>
          <w:p w14:paraId="0ECD969A" w14:textId="77777777" w:rsidR="00B953F9" w:rsidRPr="00B953F9" w:rsidRDefault="00B953F9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Thermistor</w:t>
            </w:r>
          </w:p>
        </w:tc>
        <w:tc>
          <w:tcPr>
            <w:tcW w:w="3101" w:type="dxa"/>
            <w:vAlign w:val="center"/>
          </w:tcPr>
          <w:p w14:paraId="1F7D08ED" w14:textId="77777777" w:rsidR="00B953F9" w:rsidRPr="00CC5174" w:rsidRDefault="00B953F9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Containers/UBF8T346G9.ms/WebArchiveCopyPasteTempFiles/com.microsoft.Word/wAcbWlKP1cVZgAAAABJRU5ErkJggg=="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AE82C38" wp14:editId="73E62A87">
                  <wp:extent cx="1264078" cy="730885"/>
                  <wp:effectExtent l="0" t="0" r="6350" b="5715"/>
                  <wp:docPr id="182525542" name="Picture 10" descr="Thermistors | DevXpla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239" descr="Thermistors | DevXplain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73" t="32016" r="53895" b="29424"/>
                          <a:stretch/>
                        </pic:blipFill>
                        <pic:spPr bwMode="auto">
                          <a:xfrm>
                            <a:off x="0" y="0"/>
                            <a:ext cx="1305443" cy="754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111" w:type="dxa"/>
            <w:gridSpan w:val="2"/>
            <w:vAlign w:val="center"/>
          </w:tcPr>
          <w:p w14:paraId="46C83277" w14:textId="3BF19035" w:rsidR="00B953F9" w:rsidRPr="00CC5174" w:rsidRDefault="00B953F9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Containers/UBF8T346G9.ms/WebArchiveCopyPasteTempFiles/com.microsoft.Word/wAcbWlKP1cVZgAAAABJRU5ErkJggg=="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D361E2A" wp14:editId="2F7F803C">
                  <wp:extent cx="1264078" cy="730885"/>
                  <wp:effectExtent l="0" t="0" r="6350" b="5715"/>
                  <wp:docPr id="1034169335" name="Picture 10" descr="Thermistors | DevXpla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239" descr="Thermistors | DevXplain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04" t="32016" r="6464" b="29424"/>
                          <a:stretch/>
                        </pic:blipFill>
                        <pic:spPr bwMode="auto">
                          <a:xfrm>
                            <a:off x="0" y="0"/>
                            <a:ext cx="1305443" cy="754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B953F9" w:rsidRPr="00CC5174" w14:paraId="252FBF05" w14:textId="0944DF11" w:rsidTr="00B953F9">
        <w:tc>
          <w:tcPr>
            <w:tcW w:w="2448" w:type="dxa"/>
            <w:vAlign w:val="center"/>
          </w:tcPr>
          <w:p w14:paraId="189848DB" w14:textId="13238049" w:rsidR="00CC5174" w:rsidRPr="00B953F9" w:rsidRDefault="00CC5174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Potentiometer</w:t>
            </w:r>
          </w:p>
        </w:tc>
        <w:tc>
          <w:tcPr>
            <w:tcW w:w="3101" w:type="dxa"/>
            <w:vAlign w:val="center"/>
          </w:tcPr>
          <w:p w14:paraId="530AAD58" w14:textId="6F8B0890" w:rsidR="00CC5174" w:rsidRPr="00CC5174" w:rsidRDefault="00CC5174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Containers/UBF8T346G9.ms/WebArchiveCopyPasteTempFiles/com.microsoft.Word/3czMzMzOxofQDFjCbcObH7XgAAAABJRU5ErkJggg=="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E32220D" wp14:editId="61084068">
                  <wp:extent cx="1153551" cy="576866"/>
                  <wp:effectExtent l="0" t="0" r="2540" b="0"/>
                  <wp:docPr id="1331186747" name="Picture 8" descr="File:Potentiometer symbol Europe.sv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19" descr="File:Potentiometer symbol Europe.sv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259623" cy="62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111" w:type="dxa"/>
            <w:gridSpan w:val="2"/>
            <w:vAlign w:val="center"/>
          </w:tcPr>
          <w:p w14:paraId="322E4EDE" w14:textId="5BA8FBAF" w:rsidR="00CC5174" w:rsidRPr="00CC5174" w:rsidRDefault="00CC5174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Containers/UBF8T346G9.ms/WebArchiveCopyPasteTempFiles/com.microsoft.Word/hmKRaqT3O27i5fgh3ij+F8OgFlcdfXitAAAAAElFTkSuQmCC"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CCC5451" wp14:editId="183D8946">
                  <wp:extent cx="610463" cy="995858"/>
                  <wp:effectExtent l="0" t="2222" r="0" b="0"/>
                  <wp:docPr id="1216298526" name="Picture 7" descr="DC Circuit Theory of Voltage, Cur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16" descr="DC Circuit Theory of Voltage, Current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946" t="-1525" r="42914" b="30752"/>
                          <a:stretch/>
                        </pic:blipFill>
                        <pic:spPr bwMode="auto">
                          <a:xfrm rot="16200000">
                            <a:off x="0" y="0"/>
                            <a:ext cx="613844" cy="1001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1B3132" w:rsidRPr="00CC5174" w14:paraId="65C93426" w14:textId="35945D43" w:rsidTr="00B953F9">
        <w:tc>
          <w:tcPr>
            <w:tcW w:w="2448" w:type="dxa"/>
            <w:vAlign w:val="center"/>
          </w:tcPr>
          <w:p w14:paraId="33BFF28F" w14:textId="77777777" w:rsidR="00CC5174" w:rsidRPr="00B953F9" w:rsidRDefault="00CC5174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Diode</w:t>
            </w:r>
          </w:p>
        </w:tc>
        <w:tc>
          <w:tcPr>
            <w:tcW w:w="6212" w:type="dxa"/>
            <w:gridSpan w:val="3"/>
            <w:vAlign w:val="center"/>
          </w:tcPr>
          <w:p w14:paraId="17CA992D" w14:textId="48E573A1" w:rsidR="00CC5174" w:rsidRPr="00CC5174" w:rsidRDefault="00F541F7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Containers/UBF8T346G9.ms/WebArchiveCopyPasteTempFiles/com.microsoft.Word/AGrSkpxfrtVDAAAAAElFTkSuQmCC"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BC2CC74" wp14:editId="6A92A1B4">
                  <wp:extent cx="1273956" cy="495418"/>
                  <wp:effectExtent l="0" t="0" r="0" b="0"/>
                  <wp:docPr id="431336131" name="Picture 11" descr="Diodes - SparkFun Lea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03" descr="Diodes - SparkFun Lea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956" cy="49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1B3132" w:rsidRPr="00CC5174" w14:paraId="73EECE11" w14:textId="526311E9" w:rsidTr="00B953F9">
        <w:tc>
          <w:tcPr>
            <w:tcW w:w="2448" w:type="dxa"/>
            <w:vAlign w:val="center"/>
          </w:tcPr>
          <w:p w14:paraId="72E26FFA" w14:textId="77777777" w:rsidR="00CC5174" w:rsidRPr="00B953F9" w:rsidRDefault="00CC5174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LED</w:t>
            </w:r>
          </w:p>
        </w:tc>
        <w:tc>
          <w:tcPr>
            <w:tcW w:w="6212" w:type="dxa"/>
            <w:gridSpan w:val="3"/>
            <w:vAlign w:val="center"/>
          </w:tcPr>
          <w:p w14:paraId="3DB30B2F" w14:textId="72DAD66D" w:rsidR="00CC5174" w:rsidRPr="00CC5174" w:rsidRDefault="00F541F7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Containers/UBF8T346G9.ms/WebArchiveCopyPasteTempFiles/com.microsoft.Word/2Q=="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FB7CF81" wp14:editId="77EDD76B">
                  <wp:extent cx="1827530" cy="1066800"/>
                  <wp:effectExtent l="0" t="0" r="1270" b="0"/>
                  <wp:docPr id="223930221" name="Picture 12" descr="3: Circuit Symbol for LED. | Downloa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20" descr="3: Circuit Symbol for LED. | Downloa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012" cy="1100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B953F9" w:rsidRPr="00CC5174" w14:paraId="42CECFA0" w14:textId="18C0E75D" w:rsidTr="00B953F9">
        <w:tc>
          <w:tcPr>
            <w:tcW w:w="2448" w:type="dxa"/>
            <w:vAlign w:val="center"/>
          </w:tcPr>
          <w:p w14:paraId="2B6452F2" w14:textId="77777777" w:rsidR="00B953F9" w:rsidRPr="00B953F9" w:rsidRDefault="00B953F9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lastRenderedPageBreak/>
              <w:t>Electrolytic Capacitor</w:t>
            </w:r>
          </w:p>
        </w:tc>
        <w:tc>
          <w:tcPr>
            <w:tcW w:w="3101" w:type="dxa"/>
            <w:vAlign w:val="center"/>
          </w:tcPr>
          <w:p w14:paraId="74A823FC" w14:textId="664C5F74" w:rsidR="00B953F9" w:rsidRPr="00CC5174" w:rsidRDefault="00B953F9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Containers/UBF8T346G9.ms/WebArchiveCopyPasteTempFiles/com.microsoft.Word/AGWNBpw8p+hzAAAAAElFTkSuQmCC"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AF6C37A" wp14:editId="07B5ED1A">
                  <wp:extent cx="457200" cy="648125"/>
                  <wp:effectExtent l="0" t="0" r="0" b="0"/>
                  <wp:docPr id="791002296" name="Picture 14" descr="symbol on the supply voltag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35" descr="symbol on the supply voltag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233" t="10743" r="57737" b="42427"/>
                          <a:stretch/>
                        </pic:blipFill>
                        <pic:spPr bwMode="auto">
                          <a:xfrm>
                            <a:off x="0" y="0"/>
                            <a:ext cx="464655" cy="658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111" w:type="dxa"/>
            <w:gridSpan w:val="2"/>
            <w:vAlign w:val="center"/>
          </w:tcPr>
          <w:p w14:paraId="3B7893BB" w14:textId="6955A063" w:rsidR="00B953F9" w:rsidRPr="00CC5174" w:rsidRDefault="00B953F9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Containers/UBF8T346G9.ms/WebArchiveCopyPasteTempFiles/com.microsoft.Word/AGWNBpw8p+hzAAAAAElFTkSuQmCC"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4F6DAAC" wp14:editId="099CC5C4">
                  <wp:extent cx="457200" cy="648125"/>
                  <wp:effectExtent l="0" t="0" r="0" b="0"/>
                  <wp:docPr id="2032927504" name="Picture 14" descr="symbol on the supply voltag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35" descr="symbol on the supply voltag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48" t="10743" r="34122" b="42427"/>
                          <a:stretch/>
                        </pic:blipFill>
                        <pic:spPr bwMode="auto">
                          <a:xfrm>
                            <a:off x="0" y="0"/>
                            <a:ext cx="464655" cy="658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B953F9" w:rsidRPr="00CC5174" w14:paraId="04CFCF9F" w14:textId="1BC84893" w:rsidTr="00B953F9">
        <w:tc>
          <w:tcPr>
            <w:tcW w:w="2448" w:type="dxa"/>
            <w:vAlign w:val="center"/>
          </w:tcPr>
          <w:p w14:paraId="1300126E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Non-electrolytic capacitor</w:t>
            </w:r>
          </w:p>
        </w:tc>
        <w:tc>
          <w:tcPr>
            <w:tcW w:w="3101" w:type="dxa"/>
            <w:vAlign w:val="center"/>
          </w:tcPr>
          <w:p w14:paraId="67DE9120" w14:textId="6F22B1BF" w:rsidR="00F541F7" w:rsidRPr="00CC5174" w:rsidRDefault="00F541F7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Containers/UBF8T346G9.ms/WebArchiveCopyPasteTempFiles/com.microsoft.Word/b3zQ+vsa5trm2qeNlAAAAAAAAALDhA1rMGv98feHEAAAAAElFTkSuQmCC"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377FB66" wp14:editId="1C320164">
                  <wp:extent cx="707531" cy="647114"/>
                  <wp:effectExtent l="0" t="0" r="3810" b="635"/>
                  <wp:docPr id="1909281122" name="Picture 15" descr="File:Capacitor Symbol.svg - Wikimedi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13" descr="File:Capacitor Symbol.svg - Wikimedi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710" cy="669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111" w:type="dxa"/>
            <w:gridSpan w:val="2"/>
            <w:vAlign w:val="center"/>
          </w:tcPr>
          <w:p w14:paraId="6D94E87F" w14:textId="54BCDE72" w:rsidR="00F541F7" w:rsidRPr="00CC5174" w:rsidRDefault="00F541F7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Containers/UBF8T346G9.ms/WebArchiveCopyPasteTempFiles/com.microsoft.Word/XQzoecs1fpaoxDoGKbFd+qLvUwmk8k0LP0DlTRe0yGJO60AAAAASUVORK5CYII="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2EADCCA" wp14:editId="21783911">
                  <wp:extent cx="1069145" cy="551718"/>
                  <wp:effectExtent l="0" t="0" r="0" b="0"/>
                  <wp:docPr id="976338468" name="Picture 16" descr="Capacitor Symbols: A Guide t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19" descr="Capacitor Symbols: A Guide t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650" cy="569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1B3132" w:rsidRPr="00CC5174" w14:paraId="04CF4574" w14:textId="04A839B7" w:rsidTr="00B953F9">
        <w:tc>
          <w:tcPr>
            <w:tcW w:w="2448" w:type="dxa"/>
            <w:vAlign w:val="center"/>
          </w:tcPr>
          <w:p w14:paraId="335CA914" w14:textId="77777777" w:rsidR="00CC5174" w:rsidRPr="00B953F9" w:rsidRDefault="00CC5174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NPN Transistor</w:t>
            </w:r>
          </w:p>
        </w:tc>
        <w:tc>
          <w:tcPr>
            <w:tcW w:w="6212" w:type="dxa"/>
            <w:gridSpan w:val="3"/>
            <w:vAlign w:val="center"/>
          </w:tcPr>
          <w:p w14:paraId="44BAD269" w14:textId="696951B7" w:rsidR="00CC5174" w:rsidRPr="00CC5174" w:rsidRDefault="00F541F7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Containers/UBF8T346G9.ms/WebArchiveCopyPasteTempFiles/com.microsoft.Word/pkfUo3Y1io+Et8o8YMWLEiB7wD7KU5fY0qCqKAAAAAElFTkSuQmCC"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8D95514" wp14:editId="1235E7D3">
                  <wp:extent cx="872197" cy="1005466"/>
                  <wp:effectExtent l="0" t="0" r="4445" b="0"/>
                  <wp:docPr id="1363679014" name="Picture 17" descr="circuit symbol of n-p-n transis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15" descr="circuit symbol of n-p-n transis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048" cy="104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1B3132" w:rsidRPr="00CC5174" w14:paraId="317FC85C" w14:textId="4E26D113" w:rsidTr="00B953F9">
        <w:tc>
          <w:tcPr>
            <w:tcW w:w="2448" w:type="dxa"/>
            <w:vAlign w:val="center"/>
          </w:tcPr>
          <w:p w14:paraId="1EA816CF" w14:textId="77777777" w:rsidR="00CC5174" w:rsidRPr="00B953F9" w:rsidRDefault="00CC5174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N-channel enhancement MOSFET</w:t>
            </w:r>
          </w:p>
        </w:tc>
        <w:tc>
          <w:tcPr>
            <w:tcW w:w="6212" w:type="dxa"/>
            <w:gridSpan w:val="3"/>
            <w:vAlign w:val="center"/>
          </w:tcPr>
          <w:p w14:paraId="422F91F4" w14:textId="48F89162" w:rsidR="00CC5174" w:rsidRPr="00CC5174" w:rsidRDefault="00F541F7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Containers/UBF8T346G9.ms/WebArchiveCopyPasteTempFiles/com.microsoft.Word/9N2Fz.png"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9B73B85" wp14:editId="54C4EB00">
                  <wp:extent cx="714688" cy="787790"/>
                  <wp:effectExtent l="0" t="0" r="0" b="0"/>
                  <wp:docPr id="767187904" name="Picture 18" descr="layout - Why MOSFET source is indicated with arrow ? - Electrical  Engineering Stack Ex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layout - Why MOSFET source is indicated with arrow ? - Electrical  Engineering Stack Exchan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4" r="70021" b="67036"/>
                          <a:stretch/>
                        </pic:blipFill>
                        <pic:spPr bwMode="auto">
                          <a:xfrm>
                            <a:off x="0" y="0"/>
                            <a:ext cx="720243" cy="793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1B3132" w:rsidRPr="00CC5174" w14:paraId="51F551E7" w14:textId="35FF257E" w:rsidTr="00B953F9">
        <w:tc>
          <w:tcPr>
            <w:tcW w:w="2448" w:type="dxa"/>
            <w:vAlign w:val="center"/>
          </w:tcPr>
          <w:p w14:paraId="0E363E01" w14:textId="77777777" w:rsidR="00CC5174" w:rsidRPr="00B953F9" w:rsidRDefault="00CC5174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SPST Switch</w:t>
            </w:r>
          </w:p>
        </w:tc>
        <w:tc>
          <w:tcPr>
            <w:tcW w:w="6212" w:type="dxa"/>
            <w:gridSpan w:val="3"/>
            <w:vAlign w:val="center"/>
          </w:tcPr>
          <w:p w14:paraId="184E232D" w14:textId="77A9209A" w:rsidR="00CC5174" w:rsidRPr="00CC5174" w:rsidRDefault="00F541F7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Containers/UBF8T346G9.ms/WebArchiveCopyPasteTempFiles/com.microsoft.Word/g29gbb8JLeK8wdo6bLZoXNjcqp81vzQsfvxEX2NatcVwEAAAAAAAAAAAAAAAAAAAAAAAAAAAAAAAAA+Effk1obTBnNHJAAAAAASUVORK5CYII="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C5672D2" wp14:editId="665B39CA">
                  <wp:extent cx="1898723" cy="534572"/>
                  <wp:effectExtent l="0" t="0" r="0" b="0"/>
                  <wp:docPr id="1275224324" name="Picture 19" descr="SVG &gt; switch circuit symbol - Free SV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247" descr="SVG &gt; switch circuit symbol - Free SVG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695" b="20006"/>
                          <a:stretch/>
                        </pic:blipFill>
                        <pic:spPr bwMode="auto">
                          <a:xfrm>
                            <a:off x="0" y="0"/>
                            <a:ext cx="1919127" cy="540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1B3132" w:rsidRPr="00CC5174" w14:paraId="6C7E9804" w14:textId="08A82501" w:rsidTr="00B953F9">
        <w:tc>
          <w:tcPr>
            <w:tcW w:w="2448" w:type="dxa"/>
            <w:vAlign w:val="center"/>
          </w:tcPr>
          <w:p w14:paraId="4B53E4D5" w14:textId="77777777" w:rsidR="00CC5174" w:rsidRPr="00B953F9" w:rsidRDefault="00CC5174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SPDT Switch</w:t>
            </w:r>
          </w:p>
        </w:tc>
        <w:tc>
          <w:tcPr>
            <w:tcW w:w="6212" w:type="dxa"/>
            <w:gridSpan w:val="3"/>
            <w:vAlign w:val="center"/>
          </w:tcPr>
          <w:p w14:paraId="35A05EEC" w14:textId="1FD43B54" w:rsidR="00CC5174" w:rsidRPr="00CC5174" w:rsidRDefault="00F541F7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Containers/UBF8T346G9.ms/WebArchiveCopyPasteTempFiles/com.microsoft.Word/atYzJwubtYbPbtdfBkxks7uHQBZbJbHE7yB+cloeLrAIaYl3oRz1JUr8Ev8PDuykqFdkdjYAAAAASUVORK5CYII="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BF4C44F" wp14:editId="4A69A524">
                  <wp:extent cx="1029500" cy="715617"/>
                  <wp:effectExtent l="0" t="0" r="0" b="0"/>
                  <wp:docPr id="896968887" name="Picture 24" descr="Figure Some circuit symbols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87" descr="Figure Some circuit symbols fo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86" t="35602" r="65571" b="30279"/>
                          <a:stretch/>
                        </pic:blipFill>
                        <pic:spPr bwMode="auto">
                          <a:xfrm>
                            <a:off x="0" y="0"/>
                            <a:ext cx="1041220" cy="723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Containers/UBF8T346G9.ms/WebArchiveCopyPasteTempFiles/com.microsoft.Word/VNVMEGec+ifL1J7Bcko+R1XyszuqtT6X3zH0S2L7n005Aeit3h7naxdaV9ndVErFJud2O3c339e2dL95Wa8x3+3NVcuhMAAAAAAAAAAAAAAAAAAAAAAAAAAAAAAAAAAAAAAACgiL8AloQ0ubAJEMoAAAAASUVORK5CYII="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Containers/UBF8T346G9.ms/WebArchiveCopyPasteTempFiles/com.microsoft.Word/VNVMEGec+ifL1J7Bcko+R1XyszuqtT6X3zH0S2L7n005Aeit3h7naxdaV9ndVErFJud2O3c339e2dL95Wa8x3+3NVcuhMAAAAAAAAAAAAAAAAAAAAAAAAAAAAAAAAAAAAAAACgiL8AloQ0ubAJEMoAAAAASUVORK5CYII="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end"/>
            </w:r>
          </w:p>
        </w:tc>
      </w:tr>
      <w:tr w:rsidR="001B3132" w:rsidRPr="00CC5174" w14:paraId="00BA9399" w14:textId="6466491E" w:rsidTr="00B953F9">
        <w:tc>
          <w:tcPr>
            <w:tcW w:w="2448" w:type="dxa"/>
            <w:vAlign w:val="center"/>
          </w:tcPr>
          <w:p w14:paraId="4F9ACD16" w14:textId="4D248127" w:rsidR="00CC5174" w:rsidRPr="00B953F9" w:rsidRDefault="00CC5174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DP</w:t>
            </w:r>
            <w:r w:rsidR="00F541F7" w:rsidRPr="00B953F9">
              <w:rPr>
                <w:sz w:val="36"/>
                <w:szCs w:val="36"/>
              </w:rPr>
              <w:t>ST</w:t>
            </w:r>
            <w:r w:rsidRPr="00B953F9">
              <w:rPr>
                <w:sz w:val="36"/>
                <w:szCs w:val="36"/>
              </w:rPr>
              <w:t xml:space="preserve"> Switch</w:t>
            </w:r>
          </w:p>
        </w:tc>
        <w:tc>
          <w:tcPr>
            <w:tcW w:w="6212" w:type="dxa"/>
            <w:gridSpan w:val="3"/>
            <w:vAlign w:val="center"/>
          </w:tcPr>
          <w:p w14:paraId="430FE561" w14:textId="31EA8D76" w:rsidR="00CC5174" w:rsidRPr="00CC5174" w:rsidRDefault="00F541F7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Containers/UBF8T346G9.ms/WebArchiveCopyPasteTempFiles/com.microsoft.Word/atYzJwubtYbPbtdfBkxks7uHQBZbJbHE7yB+cloeLrAIaYl3oRz1JUr8Ev8PDuykqFdkdjYAAAAASUVORK5CYII="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827BE7F" wp14:editId="3DF8425C">
                  <wp:extent cx="1040940" cy="723569"/>
                  <wp:effectExtent l="0" t="0" r="635" b="635"/>
                  <wp:docPr id="713656080" name="Picture 24" descr="Figure Some circuit symbols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87" descr="Figure Some circuit symbols fo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673" t="38011" r="40884" b="27870"/>
                          <a:stretch/>
                        </pic:blipFill>
                        <pic:spPr bwMode="auto">
                          <a:xfrm>
                            <a:off x="0" y="0"/>
                            <a:ext cx="1052778" cy="731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37499" w:rsidRPr="00CC5174" w14:paraId="075419BD" w14:textId="77777777" w:rsidTr="00B953F9">
        <w:tc>
          <w:tcPr>
            <w:tcW w:w="2448" w:type="dxa"/>
            <w:vAlign w:val="center"/>
          </w:tcPr>
          <w:p w14:paraId="7F19C4B7" w14:textId="32E73894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DP</w:t>
            </w:r>
            <w:r w:rsidRPr="00B953F9">
              <w:rPr>
                <w:sz w:val="36"/>
                <w:szCs w:val="36"/>
              </w:rPr>
              <w:t>D</w:t>
            </w:r>
            <w:r w:rsidRPr="00B953F9">
              <w:rPr>
                <w:sz w:val="36"/>
                <w:szCs w:val="36"/>
              </w:rPr>
              <w:t>T Switch</w:t>
            </w:r>
          </w:p>
        </w:tc>
        <w:tc>
          <w:tcPr>
            <w:tcW w:w="6212" w:type="dxa"/>
            <w:gridSpan w:val="3"/>
            <w:vAlign w:val="center"/>
          </w:tcPr>
          <w:p w14:paraId="1A9CAAE0" w14:textId="45084FE5" w:rsidR="00F541F7" w:rsidRDefault="00F541F7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Containers/UBF8T346G9.ms/WebArchiveCopyPasteTempFiles/com.microsoft.Word/atYzJwubtYbPbtdfBkxks7uHQBZbJbHE7yB+cloeLrAIaYl3oRz1JUr8Ev8PDuykqFdkdjYAAAAASUVORK5CYII="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AEDDE54" wp14:editId="2E53D572">
                  <wp:extent cx="902853" cy="858741"/>
                  <wp:effectExtent l="0" t="0" r="0" b="5080"/>
                  <wp:docPr id="2089883329" name="Picture 24" descr="Figure Some circuit symbols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87" descr="Figure Some circuit symbols fo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083" t="31754" r="18474" b="21560"/>
                          <a:stretch/>
                        </pic:blipFill>
                        <pic:spPr bwMode="auto">
                          <a:xfrm>
                            <a:off x="0" y="0"/>
                            <a:ext cx="908333" cy="863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37499" w:rsidRPr="00CC5174" w14:paraId="3C477784" w14:textId="53DFA024" w:rsidTr="00B953F9">
        <w:tc>
          <w:tcPr>
            <w:tcW w:w="2448" w:type="dxa"/>
            <w:vAlign w:val="center"/>
          </w:tcPr>
          <w:p w14:paraId="10BCF674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Push to make switch</w:t>
            </w:r>
          </w:p>
        </w:tc>
        <w:tc>
          <w:tcPr>
            <w:tcW w:w="6212" w:type="dxa"/>
            <w:gridSpan w:val="3"/>
            <w:vAlign w:val="center"/>
          </w:tcPr>
          <w:p w14:paraId="450F601E" w14:textId="10D7EE4B" w:rsidR="00F541F7" w:rsidRPr="00CC5174" w:rsidRDefault="00F541F7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Containers/UBF8T346G9.ms/WebArchiveCopyPasteTempFiles/com.microsoft.Word/V4S8H8OY8Rf+5UEOMvQzkgAAAABJRU5ErkJggg=="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C571303" wp14:editId="04B81B9F">
                  <wp:extent cx="984738" cy="317935"/>
                  <wp:effectExtent l="0" t="0" r="0" b="0"/>
                  <wp:docPr id="353236446" name="Picture 25" descr="electronic symbol.svg – Wikipedij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227" descr="electronic symbol.svg – Wikipedij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710" cy="346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37499" w:rsidRPr="00CC5174" w14:paraId="2B32B86E" w14:textId="79E72CF8" w:rsidTr="00B953F9">
        <w:tc>
          <w:tcPr>
            <w:tcW w:w="2448" w:type="dxa"/>
            <w:vAlign w:val="center"/>
          </w:tcPr>
          <w:p w14:paraId="1CC0CAD9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Push to break switch</w:t>
            </w:r>
          </w:p>
        </w:tc>
        <w:tc>
          <w:tcPr>
            <w:tcW w:w="6212" w:type="dxa"/>
            <w:gridSpan w:val="3"/>
            <w:vAlign w:val="center"/>
          </w:tcPr>
          <w:p w14:paraId="34B530A3" w14:textId="31025396" w:rsidR="00F541F7" w:rsidRPr="00CC5174" w:rsidRDefault="00F541F7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Containers/UBF8T346G9.ms/WebArchiveCopyPasteTempFiles/com.microsoft.Word/lxP78q9sk+CZokXkMRffKAJTotRvJqDxZsIbEd5MeCPCmwlvRHgz4Y0ICCb8D4YeZguFTfPyAAAAAElFTkSuQmCC"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AD51F30" wp14:editId="40A7E990">
                  <wp:extent cx="1153551" cy="214965"/>
                  <wp:effectExtent l="0" t="0" r="2540" b="1270"/>
                  <wp:docPr id="727956171" name="Picture 27" descr="File:Push-to-break switch electron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41" descr="File:Push-to-break switch electron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08060" cy="243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B953F9" w:rsidRPr="00CC5174" w14:paraId="72FF4FF2" w14:textId="2617B183" w:rsidTr="00B953F9">
        <w:tc>
          <w:tcPr>
            <w:tcW w:w="2448" w:type="dxa"/>
            <w:vAlign w:val="center"/>
          </w:tcPr>
          <w:p w14:paraId="53DA2662" w14:textId="77777777" w:rsidR="005D661E" w:rsidRPr="00B953F9" w:rsidRDefault="005D661E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lastRenderedPageBreak/>
              <w:t>Relay</w:t>
            </w:r>
          </w:p>
        </w:tc>
        <w:tc>
          <w:tcPr>
            <w:tcW w:w="3143" w:type="dxa"/>
            <w:gridSpan w:val="2"/>
            <w:vAlign w:val="center"/>
          </w:tcPr>
          <w:p w14:paraId="6FE83828" w14:textId="77777777" w:rsidR="005D661E" w:rsidRPr="00CC5174" w:rsidRDefault="005D661E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Containers/UBF8T346G9.ms/WebArchiveCopyPasteTempFiles/com.microsoft.Word/tGZrE76H4XPHLAKvhSJAAAAAElFTkSuQmCC"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EAA9CA4" wp14:editId="00954E6B">
                  <wp:extent cx="731520" cy="667694"/>
                  <wp:effectExtent l="0" t="0" r="5080" b="5715"/>
                  <wp:docPr id="1834506553" name="Picture 28" descr="Relay - HomoFacie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13" descr="Relay - HomoFacie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497"/>
                          <a:stretch/>
                        </pic:blipFill>
                        <pic:spPr bwMode="auto">
                          <a:xfrm>
                            <a:off x="0" y="0"/>
                            <a:ext cx="756897" cy="69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069" w:type="dxa"/>
            <w:vAlign w:val="center"/>
          </w:tcPr>
          <w:p w14:paraId="7601AF53" w14:textId="7F6B6EDF" w:rsidR="005D661E" w:rsidRPr="00CC5174" w:rsidRDefault="005D661E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Containers/UBF8T346G9.ms/WebArchiveCopyPasteTempFiles/com.microsoft.Word/tGZrE76H4XPHLAKvhSJAAAAAElFTkSuQmCC"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78957A0" wp14:editId="24F0B04B">
                  <wp:extent cx="675250" cy="616333"/>
                  <wp:effectExtent l="0" t="0" r="0" b="6350"/>
                  <wp:docPr id="817831816" name="Picture 28" descr="Relay - HomoFacie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13" descr="Relay - HomoFacie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880" r="52377"/>
                          <a:stretch/>
                        </pic:blipFill>
                        <pic:spPr bwMode="auto">
                          <a:xfrm>
                            <a:off x="0" y="0"/>
                            <a:ext cx="702591" cy="64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37499" w:rsidRPr="00CC5174" w14:paraId="02AC4489" w14:textId="39B000F5" w:rsidTr="00B953F9">
        <w:tc>
          <w:tcPr>
            <w:tcW w:w="2448" w:type="dxa"/>
            <w:vAlign w:val="center"/>
          </w:tcPr>
          <w:p w14:paraId="47AAE8A8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Motor</w:t>
            </w:r>
          </w:p>
        </w:tc>
        <w:tc>
          <w:tcPr>
            <w:tcW w:w="6212" w:type="dxa"/>
            <w:gridSpan w:val="3"/>
            <w:vAlign w:val="center"/>
          </w:tcPr>
          <w:p w14:paraId="30218FF2" w14:textId="04087708" w:rsidR="00F541F7" w:rsidRPr="00CC5174" w:rsidRDefault="005D661E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Containers/UBF8T346G9.ms/WebArchiveCopyPasteTempFiles/com.microsoft.Word/8DxWkRNepZa3oAAAAASUVORK5CYII="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808D0F8" wp14:editId="197126F8">
                  <wp:extent cx="872197" cy="585334"/>
                  <wp:effectExtent l="0" t="0" r="4445" b="0"/>
                  <wp:docPr id="438231256" name="Picture 30" descr="Motor - Key Stage W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127" descr="Motor - Key Stage W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106" cy="60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37499" w:rsidRPr="00CC5174" w14:paraId="66C5080D" w14:textId="129C01B2" w:rsidTr="00B953F9">
        <w:tc>
          <w:tcPr>
            <w:tcW w:w="2448" w:type="dxa"/>
            <w:vAlign w:val="center"/>
          </w:tcPr>
          <w:p w14:paraId="25CDE488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Buzzer</w:t>
            </w:r>
          </w:p>
        </w:tc>
        <w:tc>
          <w:tcPr>
            <w:tcW w:w="6212" w:type="dxa"/>
            <w:gridSpan w:val="3"/>
            <w:vAlign w:val="center"/>
          </w:tcPr>
          <w:p w14:paraId="05F9C7C9" w14:textId="4A202914" w:rsidR="00F541F7" w:rsidRPr="00CC5174" w:rsidRDefault="005D661E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Containers/UBF8T346G9.ms/WebArchiveCopyPasteTempFiles/com.microsoft.Word/Mj8AAAAAElFTkSuQmCC"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BF84FF8" wp14:editId="55E05030">
                  <wp:extent cx="787791" cy="787791"/>
                  <wp:effectExtent l="0" t="0" r="0" b="0"/>
                  <wp:docPr id="350850051" name="Picture 31" descr="File:Buzzer-IEC-Symbol.svg - Wikimedi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431" descr="File:Buzzer-IEC-Symbol.svg - Wikimedi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69" cy="802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B953F9" w:rsidRPr="00CC5174" w14:paraId="46DACB22" w14:textId="5A720D62" w:rsidTr="00B953F9">
        <w:tc>
          <w:tcPr>
            <w:tcW w:w="2448" w:type="dxa"/>
            <w:vAlign w:val="center"/>
          </w:tcPr>
          <w:p w14:paraId="2FD2D8FA" w14:textId="77777777" w:rsidR="005D661E" w:rsidRPr="00B953F9" w:rsidRDefault="005D661E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Lamp</w:t>
            </w:r>
          </w:p>
        </w:tc>
        <w:tc>
          <w:tcPr>
            <w:tcW w:w="3143" w:type="dxa"/>
            <w:gridSpan w:val="2"/>
            <w:vAlign w:val="center"/>
          </w:tcPr>
          <w:p w14:paraId="1D310D3C" w14:textId="23913A1C" w:rsidR="005D661E" w:rsidRPr="00CC5174" w:rsidRDefault="005D661E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Containers/UBF8T346G9.ms/WebArchiveCopyPasteTempFiles/com.microsoft.Word/NJxWeWAAAAAAAAAAAAAAAAAAAAAAAAACAgvkfmJFHRElVZ9sAAAAASUVORK5CYII="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279741D" wp14:editId="7C048E9E">
                  <wp:extent cx="1055077" cy="527622"/>
                  <wp:effectExtent l="0" t="0" r="0" b="6350"/>
                  <wp:docPr id="1343937216" name="Picture 32" descr="Free Light Bulb Circuit Symbol &amp; Dio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21" descr="Free Light Bulb Circuit Symbol &amp; Dio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541" cy="548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069" w:type="dxa"/>
            <w:vAlign w:val="center"/>
          </w:tcPr>
          <w:p w14:paraId="64785E9D" w14:textId="63629027" w:rsidR="005D661E" w:rsidRPr="00CC5174" w:rsidRDefault="005D661E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Containers/UBF8T346G9.ms/WebArchiveCopyPasteTempFiles/com.microsoft.Word/KoHHm52BsrTNxDucNP908BLTHriqEARBEARBEARBEARBEARBEAQhl3+9My3RnGGUlgAAAABJRU5ErkJggg=="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58E448D" wp14:editId="644F342E">
                  <wp:extent cx="1350498" cy="580060"/>
                  <wp:effectExtent l="0" t="0" r="0" b="4445"/>
                  <wp:docPr id="1224774242" name="Picture 33" descr="File:Lamp symbol, old.svg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75" descr="File:Lamp symbol, old.svg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54" cy="60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37499" w:rsidRPr="00CC5174" w14:paraId="37EB84F5" w14:textId="78D28A18" w:rsidTr="00B953F9">
        <w:tc>
          <w:tcPr>
            <w:tcW w:w="2448" w:type="dxa"/>
            <w:vAlign w:val="center"/>
          </w:tcPr>
          <w:p w14:paraId="52AFA8CC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Solenoid</w:t>
            </w:r>
          </w:p>
        </w:tc>
        <w:tc>
          <w:tcPr>
            <w:tcW w:w="6212" w:type="dxa"/>
            <w:gridSpan w:val="3"/>
            <w:vAlign w:val="center"/>
          </w:tcPr>
          <w:p w14:paraId="4008AB7C" w14:textId="60C346D2" w:rsidR="00F541F7" w:rsidRPr="00CC5174" w:rsidRDefault="005D661E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Containers/UBF8T346G9.ms/WebArchiveCopyPasteTempFiles/com.microsoft.Word/kk9gEAAYv6gAAAABJRU5ErkJggg=="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A38D359" wp14:editId="0FEC1642">
                  <wp:extent cx="3341950" cy="420370"/>
                  <wp:effectExtent l="0" t="0" r="0" b="0"/>
                  <wp:docPr id="1219443881" name="Picture 36" descr="Different types of inductor symbo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11" descr="Different types of inductor symbol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26142" r="-1691" b="56777"/>
                          <a:stretch/>
                        </pic:blipFill>
                        <pic:spPr bwMode="auto">
                          <a:xfrm>
                            <a:off x="0" y="0"/>
                            <a:ext cx="3495586" cy="43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Containers/UBF8T346G9.ms/WebArchiveCopyPasteTempFiles/com.microsoft.Word/WBtWzYiyK1f7KkS0hngLmi0qND3EN2YJRROZM4WjJTTGCg1fQjssy9isP7Nk2UoyGy0q1PAlNIYWFZq+hMaEM8bQokLTw5lWkgrBP9ZdR2hRoX17CxwAAAAAAAAAAADAWP4D7AFAMN717vkAAAAASUVORK5CYII=" \* MERGEFORMATINET </w:instrText>
            </w:r>
            <w:r>
              <w:fldChar w:fldCharType="separate"/>
            </w:r>
            <w:r>
              <w:fldChar w:fldCharType="end"/>
            </w:r>
          </w:p>
        </w:tc>
      </w:tr>
      <w:tr w:rsidR="00A37499" w:rsidRPr="00CC5174" w14:paraId="1C09E2DA" w14:textId="27A79C20" w:rsidTr="00B953F9">
        <w:tc>
          <w:tcPr>
            <w:tcW w:w="2448" w:type="dxa"/>
            <w:vAlign w:val="center"/>
          </w:tcPr>
          <w:p w14:paraId="61588597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Speaker</w:t>
            </w:r>
          </w:p>
        </w:tc>
        <w:tc>
          <w:tcPr>
            <w:tcW w:w="6212" w:type="dxa"/>
            <w:gridSpan w:val="3"/>
            <w:vAlign w:val="center"/>
          </w:tcPr>
          <w:p w14:paraId="641D3690" w14:textId="486C1B45" w:rsidR="005D661E" w:rsidRPr="00CC5174" w:rsidRDefault="005D661E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Containers/UBF8T346G9.ms/WebArchiveCopyPasteTempFiles/com.microsoft.Word/Jp6l7yqer2j8SR1f3JJ6z7lW916UuYc4slfgIdkzvWu4DUXgAAAABJRU5ErkJggg=="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BBA8574" wp14:editId="6C4A5DFC">
                  <wp:extent cx="436098" cy="449713"/>
                  <wp:effectExtent l="0" t="0" r="0" b="0"/>
                  <wp:docPr id="2127396590" name="Picture 37" descr="File:IEEE Loudspeaker.svg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8" descr="File:IEEE Loudspeaker.svg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926" cy="471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37499" w:rsidRPr="00CC5174" w14:paraId="23B3B5D9" w14:textId="4FC32254" w:rsidTr="00B953F9">
        <w:tc>
          <w:tcPr>
            <w:tcW w:w="2448" w:type="dxa"/>
            <w:vAlign w:val="center"/>
          </w:tcPr>
          <w:p w14:paraId="42507560" w14:textId="7C648C3A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Connectors</w:t>
            </w:r>
            <w:r w:rsidR="005D661E" w:rsidRPr="00B953F9">
              <w:rPr>
                <w:sz w:val="36"/>
                <w:szCs w:val="36"/>
              </w:rPr>
              <w:t xml:space="preserve"> </w:t>
            </w:r>
            <w:r w:rsidRPr="00B953F9">
              <w:rPr>
                <w:sz w:val="36"/>
                <w:szCs w:val="36"/>
              </w:rPr>
              <w:t>/</w:t>
            </w:r>
            <w:r w:rsidR="005D661E" w:rsidRPr="00B953F9">
              <w:rPr>
                <w:sz w:val="36"/>
                <w:szCs w:val="36"/>
              </w:rPr>
              <w:t xml:space="preserve"> </w:t>
            </w:r>
            <w:r w:rsidRPr="00B953F9">
              <w:rPr>
                <w:sz w:val="36"/>
                <w:szCs w:val="36"/>
              </w:rPr>
              <w:t>wires</w:t>
            </w:r>
            <w:r w:rsidR="005D661E" w:rsidRPr="00B953F9">
              <w:rPr>
                <w:sz w:val="36"/>
                <w:szCs w:val="36"/>
              </w:rPr>
              <w:t xml:space="preserve"> </w:t>
            </w:r>
            <w:r w:rsidRPr="00B953F9">
              <w:rPr>
                <w:sz w:val="36"/>
                <w:szCs w:val="36"/>
              </w:rPr>
              <w:t>/</w:t>
            </w:r>
            <w:r w:rsidR="005D661E" w:rsidRPr="00B953F9">
              <w:rPr>
                <w:sz w:val="36"/>
                <w:szCs w:val="36"/>
              </w:rPr>
              <w:t xml:space="preserve"> </w:t>
            </w:r>
            <w:r w:rsidRPr="00B953F9">
              <w:rPr>
                <w:sz w:val="36"/>
                <w:szCs w:val="36"/>
              </w:rPr>
              <w:t>leads</w:t>
            </w:r>
          </w:p>
        </w:tc>
        <w:tc>
          <w:tcPr>
            <w:tcW w:w="6212" w:type="dxa"/>
            <w:gridSpan w:val="3"/>
            <w:vAlign w:val="center"/>
          </w:tcPr>
          <w:p w14:paraId="0C08DF90" w14:textId="56E8517C" w:rsidR="00F541F7" w:rsidRPr="00CC5174" w:rsidRDefault="005D661E" w:rsidP="001B3132">
            <w:pPr>
              <w:spacing w:before="120" w:after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ADBD0" wp14:editId="345E6689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132080</wp:posOffset>
                      </wp:positionV>
                      <wp:extent cx="2893695" cy="0"/>
                      <wp:effectExtent l="0" t="12700" r="14605" b="12700"/>
                      <wp:wrapNone/>
                      <wp:docPr id="197873582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36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AAFCFB" id="Straight Connector 3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5pt,10.4pt" to="259.1pt,1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A37499" w:rsidRPr="00CC5174" w14:paraId="74AC2E09" w14:textId="4B755221" w:rsidTr="00B953F9">
        <w:tc>
          <w:tcPr>
            <w:tcW w:w="2448" w:type="dxa"/>
            <w:vAlign w:val="center"/>
          </w:tcPr>
          <w:p w14:paraId="405414BB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Fuses</w:t>
            </w:r>
          </w:p>
        </w:tc>
        <w:tc>
          <w:tcPr>
            <w:tcW w:w="6212" w:type="dxa"/>
            <w:gridSpan w:val="3"/>
            <w:vAlign w:val="center"/>
          </w:tcPr>
          <w:p w14:paraId="6EDCAC61" w14:textId="47F15F75" w:rsidR="00F541F7" w:rsidRPr="00CC5174" w:rsidRDefault="005D661E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Containers/UBF8T346G9.ms/WebArchiveCopyPasteTempFiles/com.microsoft.Word/main-qimg-40e35e3e70526512ef3c1d778919661f-lq"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D53D80A" wp14:editId="3A4E6375">
                  <wp:extent cx="1293886" cy="1252386"/>
                  <wp:effectExtent l="0" t="0" r="1905" b="5080"/>
                  <wp:docPr id="1416380101" name="Picture 39" descr="What is the symbol used to represent fuse in an electric circuit? - Qu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What is the symbol used to represent fuse in an electric circuit? - Quor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27" t="23107" r="25657" b="4778"/>
                          <a:stretch/>
                        </pic:blipFill>
                        <pic:spPr bwMode="auto">
                          <a:xfrm>
                            <a:off x="0" y="0"/>
                            <a:ext cx="1314856" cy="1272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37499" w:rsidRPr="00CC5174" w14:paraId="19CE7C6F" w14:textId="22CDF0C3" w:rsidTr="00B953F9">
        <w:tc>
          <w:tcPr>
            <w:tcW w:w="2448" w:type="dxa"/>
            <w:vAlign w:val="center"/>
          </w:tcPr>
          <w:p w14:paraId="0C6F02E3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AND Logic Gate</w:t>
            </w:r>
          </w:p>
        </w:tc>
        <w:tc>
          <w:tcPr>
            <w:tcW w:w="6212" w:type="dxa"/>
            <w:gridSpan w:val="3"/>
            <w:vAlign w:val="center"/>
          </w:tcPr>
          <w:p w14:paraId="519A357E" w14:textId="34862966" w:rsidR="00F541F7" w:rsidRPr="00CC5174" w:rsidRDefault="00A37499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Containers/UBF8T346G9.ms/WebArchiveCopyPasteTempFiles/com.microsoft.Word/gXQqEgCYlU+TTw5wMJkZ91GpvjV+e8Yz4D3o+LhwfX89pAAAAAElFTkSuQmCC"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9EEEE32" wp14:editId="6995EF8E">
                  <wp:extent cx="977396" cy="572494"/>
                  <wp:effectExtent l="0" t="0" r="635" b="0"/>
                  <wp:docPr id="1321671619" name="Picture 41" descr="Stepping Through Logic Gates | Advanc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27" descr="Stepping Through Logic Gates | Advance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266" t="16340" r="78838" b="54131"/>
                          <a:stretch/>
                        </pic:blipFill>
                        <pic:spPr bwMode="auto">
                          <a:xfrm>
                            <a:off x="0" y="0"/>
                            <a:ext cx="978010" cy="57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37499" w:rsidRPr="00CC5174" w14:paraId="095BD8CB" w14:textId="2402F5A5" w:rsidTr="00B953F9">
        <w:tc>
          <w:tcPr>
            <w:tcW w:w="2448" w:type="dxa"/>
            <w:vAlign w:val="center"/>
          </w:tcPr>
          <w:p w14:paraId="21886A1F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OR Logic Gate</w:t>
            </w:r>
          </w:p>
        </w:tc>
        <w:tc>
          <w:tcPr>
            <w:tcW w:w="6212" w:type="dxa"/>
            <w:gridSpan w:val="3"/>
            <w:vAlign w:val="center"/>
          </w:tcPr>
          <w:p w14:paraId="209690BD" w14:textId="72A27704" w:rsidR="00F541F7" w:rsidRPr="00CC5174" w:rsidRDefault="00A37499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Containers/UBF8T346G9.ms/WebArchiveCopyPasteTempFiles/com.microsoft.Word/gXQqEgCYlU+TTw5wMJkZ91GpvjV+e8Yz4D3o+LhwfX89pAAAAAElFTkSuQmCC"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730050D" wp14:editId="386038C9">
                  <wp:extent cx="977396" cy="572494"/>
                  <wp:effectExtent l="0" t="0" r="635" b="0"/>
                  <wp:docPr id="507092273" name="Picture 41" descr="Stepping Through Logic Gates | Advanc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27" descr="Stepping Through Logic Gates | Advance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482" r="76572" b="8989"/>
                          <a:stretch/>
                        </pic:blipFill>
                        <pic:spPr bwMode="auto">
                          <a:xfrm>
                            <a:off x="0" y="0"/>
                            <a:ext cx="978010" cy="57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37499" w:rsidRPr="00CC5174" w14:paraId="304D131D" w14:textId="4B3B5550" w:rsidTr="00B953F9">
        <w:tc>
          <w:tcPr>
            <w:tcW w:w="2448" w:type="dxa"/>
            <w:vAlign w:val="center"/>
          </w:tcPr>
          <w:p w14:paraId="239899B2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NOT (inverter) Logic Gate</w:t>
            </w:r>
          </w:p>
        </w:tc>
        <w:tc>
          <w:tcPr>
            <w:tcW w:w="6212" w:type="dxa"/>
            <w:gridSpan w:val="3"/>
            <w:vAlign w:val="center"/>
          </w:tcPr>
          <w:p w14:paraId="3E44AFCF" w14:textId="47D8F02D" w:rsidR="00F541F7" w:rsidRPr="00CC5174" w:rsidRDefault="00A37499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Containers/UBF8T346G9.ms/WebArchiveCopyPasteTempFiles/com.microsoft.Word/gXQqEgCYlU+TTw5wMJkZ91GpvjV+e8Yz4D3o+LhwfX89pAAAAAElFTkSuQmCC"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882D586" wp14:editId="38141312">
                  <wp:extent cx="977396" cy="572494"/>
                  <wp:effectExtent l="0" t="0" r="635" b="0"/>
                  <wp:docPr id="440783650" name="Picture 41" descr="Stepping Through Logic Gates | Advanc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27" descr="Stepping Through Logic Gates | Advance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24" t="61072" r="29848" b="9399"/>
                          <a:stretch/>
                        </pic:blipFill>
                        <pic:spPr bwMode="auto">
                          <a:xfrm>
                            <a:off x="0" y="0"/>
                            <a:ext cx="978010" cy="57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37499" w:rsidRPr="00CC5174" w14:paraId="7B1E0E67" w14:textId="6C19788E" w:rsidTr="00B953F9">
        <w:tc>
          <w:tcPr>
            <w:tcW w:w="2448" w:type="dxa"/>
            <w:vAlign w:val="center"/>
          </w:tcPr>
          <w:p w14:paraId="17E30406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lastRenderedPageBreak/>
              <w:t>NOR Logic Gate</w:t>
            </w:r>
          </w:p>
        </w:tc>
        <w:tc>
          <w:tcPr>
            <w:tcW w:w="6212" w:type="dxa"/>
            <w:gridSpan w:val="3"/>
            <w:vAlign w:val="center"/>
          </w:tcPr>
          <w:p w14:paraId="2832D00E" w14:textId="6B14CB19" w:rsidR="00F541F7" w:rsidRPr="00CC5174" w:rsidRDefault="00A37499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Containers/UBF8T346G9.ms/WebArchiveCopyPasteTempFiles/com.microsoft.Word/gXQqEgCYlU+TTw5wMJkZ91GpvjV+e8Yz4D3o+LhwfX89pAAAAAElFTkSuQmCC"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7C068B5" wp14:editId="752C765F">
                  <wp:extent cx="977396" cy="572494"/>
                  <wp:effectExtent l="0" t="0" r="635" b="0"/>
                  <wp:docPr id="1800802901" name="Picture 41" descr="Stepping Through Logic Gates | Advanc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27" descr="Stepping Through Logic Gates | Advance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48" t="62713" r="52924" b="7758"/>
                          <a:stretch/>
                        </pic:blipFill>
                        <pic:spPr bwMode="auto">
                          <a:xfrm>
                            <a:off x="0" y="0"/>
                            <a:ext cx="978010" cy="57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37499" w:rsidRPr="00CC5174" w14:paraId="779A70AF" w14:textId="4064754A" w:rsidTr="00B953F9">
        <w:tc>
          <w:tcPr>
            <w:tcW w:w="2448" w:type="dxa"/>
            <w:vAlign w:val="center"/>
          </w:tcPr>
          <w:p w14:paraId="4B1B7669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XOR Logic Gate</w:t>
            </w:r>
          </w:p>
        </w:tc>
        <w:tc>
          <w:tcPr>
            <w:tcW w:w="6212" w:type="dxa"/>
            <w:gridSpan w:val="3"/>
            <w:vAlign w:val="center"/>
          </w:tcPr>
          <w:p w14:paraId="68F4674E" w14:textId="2F76588D" w:rsidR="00F541F7" w:rsidRPr="00CC5174" w:rsidRDefault="00A37499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Containers/UBF8T346G9.ms/WebArchiveCopyPasteTempFiles/com.microsoft.Word/gXQqEgCYlU+TTw5wMJkZ91GpvjV+e8Yz4D3o+LhwfX89pAAAAAElFTkSuQmCC"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A2FEA85" wp14:editId="45C61CBD">
                  <wp:extent cx="977396" cy="572494"/>
                  <wp:effectExtent l="0" t="0" r="635" b="0"/>
                  <wp:docPr id="388078735" name="Picture 41" descr="Stepping Through Logic Gates | Advanc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27" descr="Stepping Through Logic Gates | Advance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20" t="16750" r="25652" b="53721"/>
                          <a:stretch/>
                        </pic:blipFill>
                        <pic:spPr bwMode="auto">
                          <a:xfrm>
                            <a:off x="0" y="0"/>
                            <a:ext cx="978010" cy="57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37499" w:rsidRPr="00CC5174" w14:paraId="46A4768B" w14:textId="032C09DC" w:rsidTr="00B953F9">
        <w:tc>
          <w:tcPr>
            <w:tcW w:w="2448" w:type="dxa"/>
            <w:vAlign w:val="center"/>
          </w:tcPr>
          <w:p w14:paraId="7AE1E1E8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NAND Logic Gate</w:t>
            </w:r>
          </w:p>
        </w:tc>
        <w:tc>
          <w:tcPr>
            <w:tcW w:w="6212" w:type="dxa"/>
            <w:gridSpan w:val="3"/>
            <w:vAlign w:val="center"/>
          </w:tcPr>
          <w:p w14:paraId="4B82ED53" w14:textId="29820CE7" w:rsidR="00F541F7" w:rsidRPr="00CC5174" w:rsidRDefault="00A37499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Containers/UBF8T346G9.ms/WebArchiveCopyPasteTempFiles/com.microsoft.Word/gXQqEgCYlU+TTw5wMJkZ91GpvjV+e8Yz4D3o+LhwfX89pAAAAAElFTkSuQmCC"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D35C3CB" wp14:editId="5C494CA9">
                  <wp:extent cx="977396" cy="572494"/>
                  <wp:effectExtent l="0" t="0" r="635" b="0"/>
                  <wp:docPr id="48993260" name="Picture 41" descr="Stepping Through Logic Gates | Advanc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27" descr="Stepping Through Logic Gates | Advance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57" t="15930" r="53115" b="54541"/>
                          <a:stretch/>
                        </pic:blipFill>
                        <pic:spPr bwMode="auto">
                          <a:xfrm>
                            <a:off x="0" y="0"/>
                            <a:ext cx="978010" cy="57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37499" w:rsidRPr="00CC5174" w14:paraId="63F53F11" w14:textId="78D77007" w:rsidTr="00B953F9">
        <w:tc>
          <w:tcPr>
            <w:tcW w:w="2448" w:type="dxa"/>
            <w:vAlign w:val="center"/>
          </w:tcPr>
          <w:p w14:paraId="2E6496AD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555 Timer</w:t>
            </w:r>
          </w:p>
        </w:tc>
        <w:tc>
          <w:tcPr>
            <w:tcW w:w="6212" w:type="dxa"/>
            <w:gridSpan w:val="3"/>
            <w:vAlign w:val="center"/>
          </w:tcPr>
          <w:p w14:paraId="7BF1BC71" w14:textId="42DE18F1" w:rsidR="00F541F7" w:rsidRPr="00CC5174" w:rsidRDefault="00A37499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Containers/UBF8T346G9.ms/WebArchiveCopyPasteTempFiles/com.microsoft.Word/rK+zawjsg9GMN+3OlfuMmfam9nKPUVMctYGvQXa+XlZKBjHtAZAB3zgM4A6JgHdAZAxzygMwA65gGdAdAxD+gMgI55fpiO+p4GBnZGBgAAAABgHP8BXTpYg1o6Fd4AAAAASUVORK5CYII="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8E3DF27" wp14:editId="49B61D66">
                  <wp:extent cx="2158792" cy="2565400"/>
                  <wp:effectExtent l="0" t="0" r="635" b="0"/>
                  <wp:docPr id="70376009" name="Picture 42" descr="Introducing 555 Timer IC - Tutoria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11" descr="Introducing 555 Timer IC - Tutoria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839" cy="2665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37499" w:rsidRPr="00CC5174" w14:paraId="45CC6543" w14:textId="03D73DA8" w:rsidTr="00B953F9">
        <w:tc>
          <w:tcPr>
            <w:tcW w:w="2448" w:type="dxa"/>
            <w:vAlign w:val="center"/>
          </w:tcPr>
          <w:p w14:paraId="52814F4F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741 op-amp</w:t>
            </w:r>
          </w:p>
        </w:tc>
        <w:tc>
          <w:tcPr>
            <w:tcW w:w="6212" w:type="dxa"/>
            <w:gridSpan w:val="3"/>
            <w:vAlign w:val="center"/>
          </w:tcPr>
          <w:p w14:paraId="7364FA38" w14:textId="0F5D3FC6" w:rsidR="00F541F7" w:rsidRPr="00CC5174" w:rsidRDefault="00A37499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Containers/UBF8T346G9.ms/WebArchiveCopyPasteTempFiles/com.microsoft.Word/8ABDPn0RAO3IsAAAAASUVORK5CYII="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223F3E5" wp14:editId="7BC41435">
                  <wp:extent cx="1240403" cy="879491"/>
                  <wp:effectExtent l="0" t="0" r="4445" b="0"/>
                  <wp:docPr id="586220369" name="Picture 43" descr="Operational Amplifi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37" descr="Operational Amplifi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925" cy="90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37499" w:rsidRPr="00CC5174" w14:paraId="671519B5" w14:textId="03E02C49" w:rsidTr="00B953F9">
        <w:tc>
          <w:tcPr>
            <w:tcW w:w="2448" w:type="dxa"/>
            <w:vAlign w:val="center"/>
          </w:tcPr>
          <w:p w14:paraId="4D5593D4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Voltmeter</w:t>
            </w:r>
          </w:p>
        </w:tc>
        <w:tc>
          <w:tcPr>
            <w:tcW w:w="6212" w:type="dxa"/>
            <w:gridSpan w:val="3"/>
            <w:vAlign w:val="center"/>
          </w:tcPr>
          <w:p w14:paraId="4A0F9C40" w14:textId="7151CFEB" w:rsidR="00F541F7" w:rsidRPr="00CC5174" w:rsidRDefault="00A37499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Containers/UBF8T346G9.ms/WebArchiveCopyPasteTempFiles/com.microsoft.Word/gPNo0+nIltfoUAAAAASUVORK5CYII="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43E8015" wp14:editId="19B26771">
                  <wp:extent cx="1463040" cy="747423"/>
                  <wp:effectExtent l="0" t="0" r="0" b="1905"/>
                  <wp:docPr id="170043943" name="Picture 44" descr="Electronic Circuit Symbols : Importa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299" descr="Electronic Circuit Symbols : Importanc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026" b="73597"/>
                          <a:stretch/>
                        </pic:blipFill>
                        <pic:spPr bwMode="auto">
                          <a:xfrm>
                            <a:off x="0" y="0"/>
                            <a:ext cx="1463040" cy="747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37499" w:rsidRPr="00CC5174" w14:paraId="16F171DA" w14:textId="53EA11C6" w:rsidTr="00B953F9">
        <w:tc>
          <w:tcPr>
            <w:tcW w:w="2448" w:type="dxa"/>
            <w:vAlign w:val="center"/>
          </w:tcPr>
          <w:p w14:paraId="2F8831F6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Ammeter</w:t>
            </w:r>
          </w:p>
        </w:tc>
        <w:tc>
          <w:tcPr>
            <w:tcW w:w="6212" w:type="dxa"/>
            <w:gridSpan w:val="3"/>
            <w:vAlign w:val="center"/>
          </w:tcPr>
          <w:p w14:paraId="55B8C08E" w14:textId="21606311" w:rsidR="00F541F7" w:rsidRPr="00CC5174" w:rsidRDefault="00A37499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Containers/UBF8T346G9.ms/WebArchiveCopyPasteTempFiles/com.microsoft.Word/gPNo0+nIltfoUAAAAASUVORK5CYII="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9C53D06" wp14:editId="538868A8">
                  <wp:extent cx="1463040" cy="747423"/>
                  <wp:effectExtent l="0" t="0" r="0" b="1905"/>
                  <wp:docPr id="1116631493" name="Picture 44" descr="Electronic Circuit Symbols : Importa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299" descr="Electronic Circuit Symbols : Importanc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43" r="2483" b="73597"/>
                          <a:stretch/>
                        </pic:blipFill>
                        <pic:spPr bwMode="auto">
                          <a:xfrm>
                            <a:off x="0" y="0"/>
                            <a:ext cx="1463040" cy="747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37499" w14:paraId="4B382446" w14:textId="2BBFE972" w:rsidTr="00B953F9">
        <w:tc>
          <w:tcPr>
            <w:tcW w:w="2448" w:type="dxa"/>
            <w:vAlign w:val="center"/>
          </w:tcPr>
          <w:p w14:paraId="47A9769C" w14:textId="77777777" w:rsidR="00F541F7" w:rsidRPr="00B953F9" w:rsidRDefault="00F541F7" w:rsidP="001B3132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B953F9">
              <w:rPr>
                <w:sz w:val="36"/>
                <w:szCs w:val="36"/>
              </w:rPr>
              <w:t>Ohmmeter</w:t>
            </w:r>
          </w:p>
        </w:tc>
        <w:tc>
          <w:tcPr>
            <w:tcW w:w="6212" w:type="dxa"/>
            <w:gridSpan w:val="3"/>
            <w:vAlign w:val="center"/>
          </w:tcPr>
          <w:p w14:paraId="7C6B766E" w14:textId="41FFE9B4" w:rsidR="00F541F7" w:rsidRPr="00CC5174" w:rsidRDefault="00A37499" w:rsidP="001B3132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INCLUDEPICTURE "/Users/robertstewart/Library/Group Containers/UBF8T346G9.ms/WebArchiveCopyPasteTempFiles/com.microsoft.Word/gPNo0+nIltfoUAAAAASUVORK5CYII="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1B5661A" wp14:editId="286809D8">
                  <wp:extent cx="1463040" cy="747423"/>
                  <wp:effectExtent l="0" t="0" r="0" b="1905"/>
                  <wp:docPr id="356100559" name="Picture 44" descr="Electronic Circuit Symbols : Importa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299" descr="Electronic Circuit Symbols : Importanc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13" t="32303" r="3913" b="41294"/>
                          <a:stretch/>
                        </pic:blipFill>
                        <pic:spPr bwMode="auto">
                          <a:xfrm>
                            <a:off x="0" y="0"/>
                            <a:ext cx="1463040" cy="747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153DAE10" w14:textId="506DB2E4" w:rsidR="0055097E" w:rsidRDefault="0055097E" w:rsidP="00CC5174"/>
    <w:sectPr w:rsidR="0055097E">
      <w:headerReference w:type="default" r:id="rId40"/>
      <w:footerReference w:type="even" r:id="rId41"/>
      <w:footerReference w:type="default" r:id="rId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C9FE" w14:textId="77777777" w:rsidR="00D71AE5" w:rsidRDefault="00D71AE5" w:rsidP="00B953F9">
      <w:r>
        <w:separator/>
      </w:r>
    </w:p>
  </w:endnote>
  <w:endnote w:type="continuationSeparator" w:id="0">
    <w:p w14:paraId="0B53D5C8" w14:textId="77777777" w:rsidR="00D71AE5" w:rsidRDefault="00D71AE5" w:rsidP="00B9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19900717"/>
      <w:docPartObj>
        <w:docPartGallery w:val="Page Numbers (Bottom of Page)"/>
        <w:docPartUnique/>
      </w:docPartObj>
    </w:sdtPr>
    <w:sdtContent>
      <w:p w14:paraId="5D6083DC" w14:textId="18FC13DD" w:rsidR="00B953F9" w:rsidRDefault="00B953F9" w:rsidP="009F63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968440" w14:textId="77777777" w:rsidR="00B953F9" w:rsidRDefault="00B953F9" w:rsidP="00B953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4774440"/>
      <w:docPartObj>
        <w:docPartGallery w:val="Page Numbers (Bottom of Page)"/>
        <w:docPartUnique/>
      </w:docPartObj>
    </w:sdtPr>
    <w:sdtContent>
      <w:p w14:paraId="2E0F2BC5" w14:textId="2AFAE138" w:rsidR="009F63B1" w:rsidRDefault="009F63B1" w:rsidP="00A752F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4044CF" w14:textId="77777777" w:rsidR="00B953F9" w:rsidRDefault="00B953F9" w:rsidP="00B953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2746" w14:textId="77777777" w:rsidR="00D71AE5" w:rsidRDefault="00D71AE5" w:rsidP="00B953F9">
      <w:r>
        <w:separator/>
      </w:r>
    </w:p>
  </w:footnote>
  <w:footnote w:type="continuationSeparator" w:id="0">
    <w:p w14:paraId="5D273403" w14:textId="77777777" w:rsidR="00D71AE5" w:rsidRDefault="00D71AE5" w:rsidP="00B95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A89D" w14:textId="451FCC9B" w:rsidR="00B953F9" w:rsidRPr="00B953F9" w:rsidRDefault="00B953F9" w:rsidP="00B953F9">
    <w:pPr>
      <w:pStyle w:val="Header"/>
      <w:jc w:val="center"/>
      <w:rPr>
        <w:sz w:val="44"/>
        <w:szCs w:val="44"/>
      </w:rPr>
    </w:pPr>
    <w:r w:rsidRPr="00B953F9">
      <w:rPr>
        <w:sz w:val="44"/>
        <w:szCs w:val="44"/>
      </w:rPr>
      <w:t>N5 Practical Electronics Circuit Symbols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7E0"/>
    <w:multiLevelType w:val="hybridMultilevel"/>
    <w:tmpl w:val="0DA4B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66558"/>
    <w:multiLevelType w:val="hybridMultilevel"/>
    <w:tmpl w:val="CE727DFC"/>
    <w:lvl w:ilvl="0" w:tplc="5994DEE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97B6F"/>
    <w:multiLevelType w:val="hybridMultilevel"/>
    <w:tmpl w:val="8774F97C"/>
    <w:lvl w:ilvl="0" w:tplc="70D056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916581">
    <w:abstractNumId w:val="2"/>
  </w:num>
  <w:num w:numId="2" w16cid:durableId="298464652">
    <w:abstractNumId w:val="0"/>
  </w:num>
  <w:num w:numId="3" w16cid:durableId="22310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74"/>
    <w:rsid w:val="0014149C"/>
    <w:rsid w:val="001B3132"/>
    <w:rsid w:val="00232F39"/>
    <w:rsid w:val="0055097E"/>
    <w:rsid w:val="005D661E"/>
    <w:rsid w:val="005F3469"/>
    <w:rsid w:val="00661E73"/>
    <w:rsid w:val="00672495"/>
    <w:rsid w:val="007155C4"/>
    <w:rsid w:val="00972B67"/>
    <w:rsid w:val="009F63B1"/>
    <w:rsid w:val="00A37499"/>
    <w:rsid w:val="00B953F9"/>
    <w:rsid w:val="00CC5174"/>
    <w:rsid w:val="00CE776B"/>
    <w:rsid w:val="00D71AE5"/>
    <w:rsid w:val="00D858BD"/>
    <w:rsid w:val="00F5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BF1B"/>
  <w15:chartTrackingRefBased/>
  <w15:docId w15:val="{052DD31C-1782-AB45-A484-EF65BE5E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1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1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1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1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1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1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1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1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5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3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3F9"/>
  </w:style>
  <w:style w:type="paragraph" w:styleId="Footer">
    <w:name w:val="footer"/>
    <w:basedOn w:val="Normal"/>
    <w:link w:val="FooterChar"/>
    <w:uiPriority w:val="99"/>
    <w:unhideWhenUsed/>
    <w:rsid w:val="00B953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3F9"/>
  </w:style>
  <w:style w:type="character" w:styleId="PageNumber">
    <w:name w:val="page number"/>
    <w:basedOn w:val="DefaultParagraphFont"/>
    <w:uiPriority w:val="99"/>
    <w:semiHidden/>
    <w:unhideWhenUsed/>
    <w:rsid w:val="00B9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5.png"/><Relationship Id="rId34" Type="http://schemas.openxmlformats.org/officeDocument/2006/relationships/image" Target="media/image26.png"/><Relationship Id="rId42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1.png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microsoft.com/office/2007/relationships/hdphoto" Target="media/hdphoto1.wdp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3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jpeg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microsoft.com/office/2007/relationships/hdphoto" Target="media/hdphoto2.wdp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Stewart</dc:creator>
  <cp:keywords/>
  <dc:description/>
  <cp:lastModifiedBy>Mr Stewart</cp:lastModifiedBy>
  <cp:revision>7</cp:revision>
  <cp:lastPrinted>2024-06-12T10:04:00Z</cp:lastPrinted>
  <dcterms:created xsi:type="dcterms:W3CDTF">2024-06-12T08:16:00Z</dcterms:created>
  <dcterms:modified xsi:type="dcterms:W3CDTF">2024-06-12T10:05:00Z</dcterms:modified>
</cp:coreProperties>
</file>